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97" w:rsidRPr="00823227" w:rsidRDefault="00966097" w:rsidP="00966097">
      <w:pPr>
        <w:rPr>
          <w:b/>
          <w:u w:val="single"/>
        </w:rPr>
      </w:pPr>
      <w:r w:rsidRPr="00823227">
        <w:rPr>
          <w:b/>
          <w:u w:val="single"/>
        </w:rPr>
        <w:t xml:space="preserve">PRVOUKA  </w:t>
      </w:r>
    </w:p>
    <w:p w:rsidR="00823227" w:rsidRPr="00101FD2" w:rsidRDefault="00823227" w:rsidP="00966097">
      <w:pPr>
        <w:rPr>
          <w:b/>
        </w:rPr>
      </w:pPr>
      <w:r>
        <w:rPr>
          <w:b/>
        </w:rPr>
        <w:t xml:space="preserve">DOMÁCÍ  ÚKOLY  na </w:t>
      </w:r>
      <w:r w:rsidRPr="00823227">
        <w:rPr>
          <w:b/>
        </w:rPr>
        <w:t xml:space="preserve">  </w:t>
      </w:r>
      <w:proofErr w:type="gramStart"/>
      <w:r w:rsidRPr="00823227">
        <w:rPr>
          <w:b/>
        </w:rPr>
        <w:t>6.4.- 8.4</w:t>
      </w:r>
      <w:proofErr w:type="gramEnd"/>
      <w:r w:rsidRPr="00823227">
        <w:rPr>
          <w:b/>
        </w:rPr>
        <w:t>.</w:t>
      </w:r>
    </w:p>
    <w:p w:rsidR="00DD570F" w:rsidRPr="00101FD2" w:rsidRDefault="00495283" w:rsidP="00966097">
      <w:pPr>
        <w:rPr>
          <w:b/>
          <w:u w:val="single"/>
        </w:rPr>
      </w:pPr>
      <w:r>
        <w:rPr>
          <w:b/>
          <w:u w:val="single"/>
        </w:rPr>
        <w:t xml:space="preserve">KALENDÁŘNÍ </w:t>
      </w:r>
      <w:proofErr w:type="gramStart"/>
      <w:r>
        <w:rPr>
          <w:b/>
          <w:u w:val="single"/>
        </w:rPr>
        <w:t>ROK .JARO</w:t>
      </w:r>
      <w:proofErr w:type="gramEnd"/>
      <w:r>
        <w:rPr>
          <w:b/>
          <w:u w:val="single"/>
        </w:rPr>
        <w:t>. VELIKONOCE -</w:t>
      </w:r>
      <w:r w:rsidR="00966097" w:rsidRPr="00101FD2">
        <w:rPr>
          <w:b/>
          <w:u w:val="single"/>
        </w:rPr>
        <w:t>SVÁTKY JARA</w:t>
      </w:r>
    </w:p>
    <w:p w:rsidR="00495283" w:rsidRDefault="00495283" w:rsidP="00966097">
      <w:r>
        <w:rPr>
          <w:u w:val="single"/>
        </w:rPr>
        <w:t xml:space="preserve">1/   </w:t>
      </w:r>
      <w:r w:rsidR="00966097" w:rsidRPr="00823227">
        <w:rPr>
          <w:u w:val="single"/>
        </w:rPr>
        <w:t>Přečti si</w:t>
      </w:r>
      <w:r w:rsidR="00966097">
        <w:t xml:space="preserve"> znovu a prohlédni obrázek v uč. </w:t>
      </w:r>
      <w:proofErr w:type="gramStart"/>
      <w:r w:rsidR="00966097">
        <w:t>str.</w:t>
      </w:r>
      <w:proofErr w:type="gramEnd"/>
      <w:r w:rsidR="00966097">
        <w:t xml:space="preserve"> 44</w:t>
      </w:r>
      <w:r>
        <w:t>,také text o Velikonocích</w:t>
      </w:r>
    </w:p>
    <w:p w:rsidR="00785456" w:rsidRPr="00495283" w:rsidRDefault="00823227" w:rsidP="00966097">
      <w:r>
        <w:t xml:space="preserve"> </w:t>
      </w:r>
      <w:r w:rsidR="00495283">
        <w:t>2/</w:t>
      </w:r>
      <w:r>
        <w:t xml:space="preserve">   </w:t>
      </w:r>
      <w:r w:rsidRPr="00823227">
        <w:rPr>
          <w:u w:val="single"/>
        </w:rPr>
        <w:t>V</w:t>
      </w:r>
      <w:r w:rsidR="0088340B" w:rsidRPr="00823227">
        <w:rPr>
          <w:u w:val="single"/>
        </w:rPr>
        <w:t xml:space="preserve">yplň a </w:t>
      </w:r>
      <w:proofErr w:type="gramStart"/>
      <w:r w:rsidR="0088340B" w:rsidRPr="00823227">
        <w:rPr>
          <w:u w:val="single"/>
        </w:rPr>
        <w:t xml:space="preserve">vybarvi </w:t>
      </w:r>
      <w:r w:rsidR="00AB7BEE" w:rsidRPr="00823227">
        <w:rPr>
          <w:u w:val="single"/>
        </w:rPr>
        <w:t xml:space="preserve"> </w:t>
      </w:r>
      <w:r w:rsidR="0088340B" w:rsidRPr="00823227">
        <w:rPr>
          <w:u w:val="single"/>
        </w:rPr>
        <w:t>pracovní</w:t>
      </w:r>
      <w:proofErr w:type="gramEnd"/>
      <w:r w:rsidR="0088340B" w:rsidRPr="00823227">
        <w:rPr>
          <w:u w:val="single"/>
        </w:rPr>
        <w:t xml:space="preserve"> </w:t>
      </w:r>
      <w:r w:rsidR="00AB7BEE" w:rsidRPr="00823227">
        <w:rPr>
          <w:u w:val="single"/>
        </w:rPr>
        <w:t xml:space="preserve"> </w:t>
      </w:r>
      <w:r w:rsidR="0088340B" w:rsidRPr="00823227">
        <w:rPr>
          <w:u w:val="single"/>
        </w:rPr>
        <w:t>list:</w:t>
      </w:r>
      <w:r w:rsidR="00AB7BEE" w:rsidRPr="00823227">
        <w:rPr>
          <w:u w:val="single"/>
        </w:rPr>
        <w:t xml:space="preserve"> </w:t>
      </w:r>
      <w:r w:rsidR="0088340B" w:rsidRPr="00823227">
        <w:rPr>
          <w:u w:val="single"/>
        </w:rPr>
        <w:t>příloha</w:t>
      </w:r>
      <w:r w:rsidR="00785456">
        <w:rPr>
          <w:u w:val="single"/>
        </w:rPr>
        <w:t>.</w:t>
      </w:r>
    </w:p>
    <w:p w:rsidR="0088340B" w:rsidRPr="00785456" w:rsidRDefault="00785456" w:rsidP="00966097">
      <w:r w:rsidRPr="00785456">
        <w:t xml:space="preserve">  / Pracovní list si pečlivě </w:t>
      </w:r>
      <w:proofErr w:type="gramStart"/>
      <w:r w:rsidRPr="00785456">
        <w:t>ulož ,také</w:t>
      </w:r>
      <w:proofErr w:type="gramEnd"/>
      <w:r w:rsidRPr="00785456">
        <w:t xml:space="preserve"> mi ho můžeš  přeposlat /</w:t>
      </w:r>
    </w:p>
    <w:p w:rsidR="0088340B" w:rsidRPr="00785456" w:rsidRDefault="0088340B" w:rsidP="00966097">
      <w:pPr>
        <w:rPr>
          <w:i/>
        </w:rPr>
      </w:pPr>
    </w:p>
    <w:p w:rsidR="00495283" w:rsidRPr="00B1146F" w:rsidRDefault="0088340B" w:rsidP="0088340B">
      <w:pPr>
        <w:rPr>
          <w:b/>
        </w:rPr>
      </w:pPr>
      <w:r w:rsidRPr="00B1146F">
        <w:rPr>
          <w:b/>
        </w:rPr>
        <w:t xml:space="preserve">VELIKONOCE  JSOU POHYBLIVÝM </w:t>
      </w:r>
      <w:proofErr w:type="gramStart"/>
      <w:r w:rsidRPr="00B1146F">
        <w:rPr>
          <w:b/>
        </w:rPr>
        <w:t>SVÁTKEM ,KTERÝ</w:t>
      </w:r>
      <w:proofErr w:type="gramEnd"/>
      <w:r w:rsidRPr="00B1146F">
        <w:rPr>
          <w:b/>
        </w:rPr>
        <w:t xml:space="preserve"> PŘIPADÁ KAŽDÝ ROK NA JINÉ DATUM .</w:t>
      </w:r>
    </w:p>
    <w:p w:rsidR="00AB7BEE" w:rsidRPr="00495283" w:rsidRDefault="00495283" w:rsidP="0088340B">
      <w:pPr>
        <w:rPr>
          <w:i/>
        </w:rPr>
      </w:pPr>
      <w:r w:rsidRPr="00495283">
        <w:t xml:space="preserve">    </w:t>
      </w:r>
      <w:r w:rsidR="0088340B" w:rsidRPr="00495283">
        <w:t>Jsou to významné křesťanské svátky.</w:t>
      </w:r>
      <w:r w:rsidRPr="00495283">
        <w:t xml:space="preserve"> Oslavy křesťanských Velikonoc mají v různých zemích jinou </w:t>
      </w:r>
      <w:r w:rsidR="00B1146F">
        <w:t xml:space="preserve">    </w:t>
      </w:r>
      <w:proofErr w:type="spellStart"/>
      <w:proofErr w:type="gramStart"/>
      <w:r w:rsidR="00B1146F" w:rsidRPr="00495283">
        <w:t>podobu.</w:t>
      </w:r>
      <w:r w:rsidR="00B1146F" w:rsidRPr="00B1146F">
        <w:t>Symbolem</w:t>
      </w:r>
      <w:proofErr w:type="spellEnd"/>
      <w:proofErr w:type="gramEnd"/>
      <w:r w:rsidR="00B1146F" w:rsidRPr="00B1146F">
        <w:t xml:space="preserve">  Velikonoc  je beránek ,zajíček ,vajíčko ,..                        </w:t>
      </w:r>
    </w:p>
    <w:p w:rsidR="0088340B" w:rsidRPr="00495283" w:rsidRDefault="00495283" w:rsidP="0088340B">
      <w:r w:rsidRPr="00495283">
        <w:t xml:space="preserve">   </w:t>
      </w:r>
      <w:r w:rsidR="0088340B" w:rsidRPr="00495283">
        <w:t xml:space="preserve">Mezi nejvíce dodržované zvyky u nás patří pletení pomlázky, je z vrbových proutků zdobená stuhou. </w:t>
      </w:r>
      <w:r w:rsidRPr="00495283">
        <w:t xml:space="preserve">  </w:t>
      </w:r>
      <w:r>
        <w:t xml:space="preserve">          </w:t>
      </w:r>
      <w:r w:rsidR="0088340B" w:rsidRPr="00495283">
        <w:t>Chlapci s ní chodí koledovat, vyšlehají dívky a dostanou na ni další stuhu.</w:t>
      </w:r>
    </w:p>
    <w:p w:rsidR="0088340B" w:rsidRPr="00495283" w:rsidRDefault="0088340B" w:rsidP="0088340B">
      <w:r w:rsidRPr="00495283">
        <w:t>Vejce je symbolem zrodu nového života, proto patří k jaru. Na zdobení vajíček máme několik technik</w:t>
      </w:r>
      <w:r w:rsidR="00AB7BEE" w:rsidRPr="00495283">
        <w:t>.</w:t>
      </w:r>
    </w:p>
    <w:p w:rsidR="0088340B" w:rsidRDefault="0088340B" w:rsidP="0088340B">
      <w:r w:rsidRPr="00495283">
        <w:t xml:space="preserve">U nás se </w:t>
      </w:r>
      <w:proofErr w:type="gramStart"/>
      <w:r w:rsidRPr="00495283">
        <w:t>pečou  mazance</w:t>
      </w:r>
      <w:proofErr w:type="gramEnd"/>
      <w:r w:rsidRPr="00495283">
        <w:t>, boží milosti, beránek, kupujeme čokoládová vajíčka, figurky zajíčků a beránků.</w:t>
      </w:r>
    </w:p>
    <w:p w:rsidR="00B1146F" w:rsidRDefault="00B1146F" w:rsidP="0088340B">
      <w:pPr>
        <w:rPr>
          <w:i/>
        </w:rPr>
      </w:pPr>
      <w:r>
        <w:t>------------------------------------------------------------------------------------------------------------------------------------</w:t>
      </w:r>
    </w:p>
    <w:p w:rsidR="00495283" w:rsidRDefault="00B1146F" w:rsidP="0088340B">
      <w:pPr>
        <w:rPr>
          <w:i/>
        </w:rPr>
      </w:pPr>
      <w:r>
        <w:rPr>
          <w:i/>
        </w:rPr>
        <w:t xml:space="preserve">   Znáš některé techniky jak ozdobit vajíčko?</w:t>
      </w:r>
    </w:p>
    <w:p w:rsidR="00AB7BEE" w:rsidRPr="00785456" w:rsidRDefault="00823227" w:rsidP="0088340B">
      <w:pPr>
        <w:rPr>
          <w:i/>
        </w:rPr>
      </w:pPr>
      <w:r w:rsidRPr="00785456">
        <w:rPr>
          <w:i/>
        </w:rPr>
        <w:t xml:space="preserve">  Co ještě o Velikonocích víš? </w:t>
      </w:r>
    </w:p>
    <w:p w:rsidR="0088340B" w:rsidRPr="00495283" w:rsidRDefault="00495283" w:rsidP="00495283">
      <w:r>
        <w:t xml:space="preserve">   </w:t>
      </w:r>
      <w:r w:rsidRPr="00495283">
        <w:t xml:space="preserve">Znáš některou </w:t>
      </w:r>
      <w:proofErr w:type="gramStart"/>
      <w:r w:rsidRPr="00495283">
        <w:t>zemi ,kde</w:t>
      </w:r>
      <w:proofErr w:type="gramEnd"/>
      <w:r w:rsidRPr="00495283">
        <w:t xml:space="preserve"> se slaví</w:t>
      </w:r>
      <w:r>
        <w:t xml:space="preserve"> </w:t>
      </w:r>
      <w:r w:rsidR="00B1146F">
        <w:t>Velikonoce jinak ,než u nás?</w:t>
      </w:r>
      <w:bookmarkStart w:id="0" w:name="_GoBack"/>
      <w:bookmarkEnd w:id="0"/>
    </w:p>
    <w:p w:rsidR="0088340B" w:rsidRDefault="0088340B" w:rsidP="0088340B"/>
    <w:p w:rsidR="00966097" w:rsidRDefault="00495283" w:rsidP="0096609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0A1985" wp14:editId="5F81E459">
            <wp:simplePos x="0" y="0"/>
            <wp:positionH relativeFrom="margin">
              <wp:posOffset>1918335</wp:posOffset>
            </wp:positionH>
            <wp:positionV relativeFrom="margin">
              <wp:posOffset>6225540</wp:posOffset>
            </wp:positionV>
            <wp:extent cx="2000250" cy="2286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97"/>
    <w:rsid w:val="00101FD2"/>
    <w:rsid w:val="00293F3F"/>
    <w:rsid w:val="00495283"/>
    <w:rsid w:val="004C5DEC"/>
    <w:rsid w:val="00785456"/>
    <w:rsid w:val="00823227"/>
    <w:rsid w:val="0088340B"/>
    <w:rsid w:val="00966097"/>
    <w:rsid w:val="00AB7BEE"/>
    <w:rsid w:val="00B1146F"/>
    <w:rsid w:val="00D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1E7"/>
  <w15:docId w15:val="{8C59BBFD-54C0-4310-B460-4EA4250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2</cp:revision>
  <dcterms:created xsi:type="dcterms:W3CDTF">2020-04-06T06:37:00Z</dcterms:created>
  <dcterms:modified xsi:type="dcterms:W3CDTF">2020-04-06T06:37:00Z</dcterms:modified>
</cp:coreProperties>
</file>